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D785" w14:textId="77777777" w:rsidR="00686CFD" w:rsidRPr="00980BCB" w:rsidRDefault="00171DE6" w:rsidP="00980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Conseil D’Établissement</w:t>
      </w:r>
    </w:p>
    <w:p w14:paraId="3A60309B" w14:textId="6EE7B884" w:rsidR="007C4594" w:rsidRPr="00980BCB" w:rsidRDefault="00F920C6" w:rsidP="005540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6A34D6">
        <w:rPr>
          <w:b/>
          <w:sz w:val="28"/>
          <w:szCs w:val="28"/>
        </w:rPr>
        <w:t>ardi</w:t>
      </w:r>
      <w:r w:rsidR="00BA71C3">
        <w:rPr>
          <w:b/>
          <w:sz w:val="28"/>
          <w:szCs w:val="28"/>
        </w:rPr>
        <w:t xml:space="preserve"> </w:t>
      </w:r>
      <w:r w:rsidR="00CE771B">
        <w:rPr>
          <w:b/>
          <w:sz w:val="28"/>
          <w:szCs w:val="28"/>
        </w:rPr>
        <w:t xml:space="preserve">5 </w:t>
      </w:r>
      <w:r w:rsidR="006C4DC9">
        <w:rPr>
          <w:b/>
          <w:sz w:val="28"/>
          <w:szCs w:val="28"/>
        </w:rPr>
        <w:t xml:space="preserve">mai </w:t>
      </w:r>
      <w:r w:rsidR="00085723">
        <w:rPr>
          <w:b/>
          <w:sz w:val="28"/>
          <w:szCs w:val="28"/>
        </w:rPr>
        <w:t>2026</w:t>
      </w:r>
    </w:p>
    <w:p w14:paraId="79A65EE2" w14:textId="77777777" w:rsidR="00980BCB" w:rsidRPr="00980BCB" w:rsidRDefault="00980BCB" w:rsidP="00980BCB">
      <w:pPr>
        <w:jc w:val="center"/>
        <w:rPr>
          <w:b/>
          <w:sz w:val="28"/>
          <w:szCs w:val="28"/>
        </w:rPr>
      </w:pPr>
      <w:r w:rsidRPr="00980BCB">
        <w:rPr>
          <w:b/>
          <w:sz w:val="28"/>
          <w:szCs w:val="28"/>
        </w:rPr>
        <w:t>Ordre du jour</w:t>
      </w:r>
    </w:p>
    <w:p w14:paraId="3FC3ACF9" w14:textId="1E60EF51" w:rsidR="00A654BF" w:rsidRPr="009F744E" w:rsidRDefault="00232115" w:rsidP="009F744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Mot de bienvenue </w:t>
      </w:r>
      <w:r w:rsidR="00171DE6">
        <w:rPr>
          <w:sz w:val="28"/>
          <w:szCs w:val="28"/>
        </w:rPr>
        <w:t>et présences</w:t>
      </w:r>
      <w:r w:rsidR="00980BCB" w:rsidRPr="00980BCB">
        <w:rPr>
          <w:sz w:val="28"/>
          <w:szCs w:val="28"/>
        </w:rPr>
        <w:t xml:space="preserve"> </w:t>
      </w:r>
    </w:p>
    <w:p w14:paraId="681081FB" w14:textId="77777777" w:rsidR="00980BCB" w:rsidRDefault="00232115" w:rsidP="00980BC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Vérification d</w:t>
      </w:r>
      <w:r w:rsidR="00171DE6">
        <w:rPr>
          <w:sz w:val="28"/>
          <w:szCs w:val="28"/>
        </w:rPr>
        <w:t>e</w:t>
      </w:r>
      <w:r>
        <w:rPr>
          <w:sz w:val="28"/>
          <w:szCs w:val="28"/>
        </w:rPr>
        <w:t xml:space="preserve"> la procédure de</w:t>
      </w:r>
      <w:r w:rsidR="00171DE6">
        <w:rPr>
          <w:sz w:val="28"/>
          <w:szCs w:val="28"/>
        </w:rPr>
        <w:t xml:space="preserve"> convocation et du quorum</w:t>
      </w:r>
    </w:p>
    <w:p w14:paraId="5C57561F" w14:textId="77777777" w:rsidR="00171DE6" w:rsidRPr="00F920C6" w:rsidRDefault="00171DE6" w:rsidP="00F920C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Questions du public</w:t>
      </w:r>
    </w:p>
    <w:p w14:paraId="1D8FB83C" w14:textId="77777777" w:rsidR="00980BCB" w:rsidRPr="005104AB" w:rsidRDefault="00171DE6" w:rsidP="005104A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Lecture et adoption de l’ordre du jour</w:t>
      </w:r>
    </w:p>
    <w:p w14:paraId="2D9B8886" w14:textId="1495DD4D" w:rsidR="00171DE6" w:rsidRDefault="00171DE6" w:rsidP="00980BC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Adoption du procès-ver</w:t>
      </w:r>
      <w:r w:rsidR="00013D79">
        <w:rPr>
          <w:sz w:val="28"/>
          <w:szCs w:val="28"/>
        </w:rPr>
        <w:t>b</w:t>
      </w:r>
      <w:r w:rsidR="00F920C6">
        <w:rPr>
          <w:sz w:val="28"/>
          <w:szCs w:val="28"/>
        </w:rPr>
        <w:t xml:space="preserve">al de la réunion du </w:t>
      </w:r>
      <w:r w:rsidR="00EB4874">
        <w:rPr>
          <w:sz w:val="28"/>
          <w:szCs w:val="28"/>
        </w:rPr>
        <w:t>7 avril</w:t>
      </w:r>
      <w:r w:rsidR="000B5A27">
        <w:rPr>
          <w:sz w:val="28"/>
          <w:szCs w:val="28"/>
        </w:rPr>
        <w:t xml:space="preserve"> </w:t>
      </w:r>
      <w:r w:rsidR="006A34D6">
        <w:rPr>
          <w:sz w:val="28"/>
          <w:szCs w:val="28"/>
        </w:rPr>
        <w:t>202</w:t>
      </w:r>
      <w:r w:rsidR="007F55DF">
        <w:rPr>
          <w:sz w:val="28"/>
          <w:szCs w:val="28"/>
        </w:rPr>
        <w:t>6</w:t>
      </w:r>
      <w:r w:rsidR="00F920C6">
        <w:rPr>
          <w:sz w:val="28"/>
          <w:szCs w:val="28"/>
        </w:rPr>
        <w:t xml:space="preserve"> </w:t>
      </w:r>
      <w:r>
        <w:rPr>
          <w:sz w:val="28"/>
          <w:szCs w:val="28"/>
        </w:rPr>
        <w:t>et suivi</w:t>
      </w:r>
    </w:p>
    <w:p w14:paraId="36A81C64" w14:textId="77777777" w:rsidR="00E80501" w:rsidRDefault="00E80501" w:rsidP="0062671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Correspondance reçue</w:t>
      </w:r>
    </w:p>
    <w:p w14:paraId="0EC4957D" w14:textId="2FD5C30A" w:rsidR="00F920C6" w:rsidRDefault="000B5C22" w:rsidP="0062671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932BD">
        <w:rPr>
          <w:sz w:val="28"/>
          <w:szCs w:val="28"/>
        </w:rPr>
        <w:t>Mot de la directrice</w:t>
      </w:r>
    </w:p>
    <w:p w14:paraId="094D680C" w14:textId="36AC9B40" w:rsidR="000C0A2E" w:rsidRPr="000C0A2E" w:rsidRDefault="000C0A2E" w:rsidP="000C0A2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0C0A2E">
        <w:rPr>
          <w:sz w:val="28"/>
          <w:szCs w:val="28"/>
        </w:rPr>
        <w:t>Mots des différents membres du personnel (enseignant, SDG, soutien)</w:t>
      </w:r>
    </w:p>
    <w:p w14:paraId="3D3831FB" w14:textId="33F4B2CF" w:rsidR="00EF4111" w:rsidRDefault="00B57C04" w:rsidP="00B57C04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EF4111">
        <w:rPr>
          <w:sz w:val="28"/>
          <w:szCs w:val="28"/>
        </w:rPr>
        <w:t>ot de la Déléguée au comité de parents</w:t>
      </w:r>
    </w:p>
    <w:p w14:paraId="0D1DA28B" w14:textId="221FF33B" w:rsidR="00237646" w:rsidRPr="00676EB5" w:rsidRDefault="00171DE6" w:rsidP="00676EB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6932BD">
        <w:rPr>
          <w:sz w:val="28"/>
          <w:szCs w:val="28"/>
        </w:rPr>
        <w:t>Points à traiter :</w:t>
      </w:r>
    </w:p>
    <w:p w14:paraId="40338916" w14:textId="4589D8BD" w:rsidR="00237646" w:rsidRDefault="00676EB5" w:rsidP="002F5212">
      <w:pPr>
        <w:pStyle w:val="Paragraphedeliste"/>
        <w:numPr>
          <w:ilvl w:val="1"/>
          <w:numId w:val="1"/>
        </w:numPr>
        <w:rPr>
          <w:sz w:val="28"/>
          <w:szCs w:val="28"/>
        </w:rPr>
      </w:pPr>
      <w:r w:rsidRPr="00D03D2B">
        <w:rPr>
          <w:sz w:val="28"/>
          <w:szCs w:val="28"/>
          <w:u w:val="single"/>
        </w:rPr>
        <w:t>Information </w:t>
      </w:r>
      <w:r w:rsidRPr="00D03D2B">
        <w:rPr>
          <w:sz w:val="28"/>
          <w:szCs w:val="28"/>
        </w:rPr>
        <w:t xml:space="preserve">: </w:t>
      </w:r>
      <w:r w:rsidR="00B74A59">
        <w:rPr>
          <w:sz w:val="28"/>
          <w:szCs w:val="28"/>
        </w:rPr>
        <w:t>OPP projet jardinage</w:t>
      </w:r>
    </w:p>
    <w:p w14:paraId="2384E0A5" w14:textId="624FEF0A" w:rsidR="00247633" w:rsidRPr="002F5212" w:rsidRDefault="00247633" w:rsidP="002F5212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Adoption </w:t>
      </w:r>
      <w:r w:rsidRPr="00247633">
        <w:rPr>
          <w:sz w:val="28"/>
          <w:szCs w:val="28"/>
        </w:rPr>
        <w:t>:</w:t>
      </w:r>
      <w:r>
        <w:rPr>
          <w:sz w:val="28"/>
          <w:szCs w:val="28"/>
        </w:rPr>
        <w:t xml:space="preserve"> volets financiers SDG et surveillance du midi 2026-2027</w:t>
      </w:r>
    </w:p>
    <w:p w14:paraId="0E21D6B9" w14:textId="5AFC484A" w:rsidR="00584225" w:rsidRDefault="00C710F5" w:rsidP="00D03D2B">
      <w:pPr>
        <w:pStyle w:val="Paragraphedeliste"/>
        <w:numPr>
          <w:ilvl w:val="1"/>
          <w:numId w:val="1"/>
        </w:numPr>
        <w:rPr>
          <w:sz w:val="28"/>
          <w:szCs w:val="28"/>
        </w:rPr>
      </w:pPr>
      <w:r w:rsidRPr="00C710F5">
        <w:rPr>
          <w:sz w:val="28"/>
          <w:szCs w:val="28"/>
          <w:u w:val="single"/>
        </w:rPr>
        <w:t>Adoption :</w:t>
      </w:r>
      <w:r>
        <w:rPr>
          <w:sz w:val="28"/>
          <w:szCs w:val="28"/>
        </w:rPr>
        <w:t xml:space="preserve"> </w:t>
      </w:r>
      <w:r w:rsidR="00E62B5A">
        <w:rPr>
          <w:sz w:val="28"/>
          <w:szCs w:val="28"/>
        </w:rPr>
        <w:t>Budget initial d</w:t>
      </w:r>
      <w:r w:rsidR="002C2736">
        <w:rPr>
          <w:sz w:val="28"/>
          <w:szCs w:val="28"/>
        </w:rPr>
        <w:t>u service de garde</w:t>
      </w:r>
      <w:r w:rsidR="00E62B5A">
        <w:rPr>
          <w:sz w:val="28"/>
          <w:szCs w:val="28"/>
        </w:rPr>
        <w:t xml:space="preserve"> 2026-2027</w:t>
      </w:r>
    </w:p>
    <w:p w14:paraId="520B198C" w14:textId="45F90369" w:rsidR="00E62B5A" w:rsidRDefault="00E62B5A" w:rsidP="00D03D2B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Adoption </w:t>
      </w:r>
      <w:r w:rsidRPr="002C2736">
        <w:rPr>
          <w:sz w:val="28"/>
          <w:szCs w:val="28"/>
        </w:rPr>
        <w:t>Budget initial d</w:t>
      </w:r>
      <w:r w:rsidR="002C2736" w:rsidRPr="002C2736">
        <w:rPr>
          <w:sz w:val="28"/>
          <w:szCs w:val="28"/>
        </w:rPr>
        <w:t>e l’école 2026-2027</w:t>
      </w:r>
    </w:p>
    <w:p w14:paraId="6BD0CAB1" w14:textId="5FEF2A0F" w:rsidR="002C2736" w:rsidRDefault="002C2736" w:rsidP="00D03D2B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Adoption : </w:t>
      </w:r>
      <w:r w:rsidRPr="002C2736">
        <w:rPr>
          <w:sz w:val="28"/>
          <w:szCs w:val="28"/>
        </w:rPr>
        <w:t>Budget du Conseil d’établissement 2026-2027</w:t>
      </w:r>
    </w:p>
    <w:p w14:paraId="35AB29E1" w14:textId="5A00DA5F" w:rsidR="006E5EC6" w:rsidRPr="00D03D2B" w:rsidRDefault="006E5EC6" w:rsidP="00D03D2B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Approbation :</w:t>
      </w:r>
      <w:r>
        <w:rPr>
          <w:sz w:val="28"/>
          <w:szCs w:val="28"/>
        </w:rPr>
        <w:t xml:space="preserve"> </w:t>
      </w:r>
      <w:r w:rsidR="002C2736">
        <w:rPr>
          <w:sz w:val="28"/>
          <w:szCs w:val="28"/>
        </w:rPr>
        <w:t>Listes de fournitures scolaires 2026-2027</w:t>
      </w:r>
    </w:p>
    <w:p w14:paraId="15F6870E" w14:textId="7D8383AA" w:rsidR="001A4917" w:rsidRPr="00237646" w:rsidRDefault="001A4917" w:rsidP="00237646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Approbation</w:t>
      </w:r>
      <w:r w:rsidR="005907D3">
        <w:rPr>
          <w:sz w:val="28"/>
          <w:szCs w:val="28"/>
          <w:u w:val="single"/>
        </w:rPr>
        <w:t> :</w:t>
      </w:r>
      <w:r w:rsidR="005907D3">
        <w:rPr>
          <w:sz w:val="28"/>
          <w:szCs w:val="28"/>
        </w:rPr>
        <w:t xml:space="preserve"> </w:t>
      </w:r>
      <w:r w:rsidR="002C2736">
        <w:rPr>
          <w:sz w:val="28"/>
          <w:szCs w:val="28"/>
        </w:rPr>
        <w:t>Guide et règlements du SDG 2026-2027</w:t>
      </w:r>
    </w:p>
    <w:p w14:paraId="5DED0474" w14:textId="76CB7408" w:rsidR="005126D4" w:rsidRPr="00BC02CC" w:rsidRDefault="00ED0CD0" w:rsidP="00BC02CC">
      <w:pPr>
        <w:pStyle w:val="Paragraphedeliste"/>
        <w:numPr>
          <w:ilvl w:val="1"/>
          <w:numId w:val="1"/>
        </w:numPr>
        <w:rPr>
          <w:sz w:val="28"/>
          <w:szCs w:val="28"/>
        </w:rPr>
      </w:pPr>
      <w:r w:rsidRPr="00103BFB">
        <w:rPr>
          <w:sz w:val="28"/>
          <w:szCs w:val="28"/>
          <w:u w:val="single"/>
        </w:rPr>
        <w:t>Approbation</w:t>
      </w:r>
      <w:r w:rsidR="006A34D6" w:rsidRPr="00103BFB">
        <w:rPr>
          <w:sz w:val="28"/>
          <w:szCs w:val="28"/>
          <w:u w:val="single"/>
        </w:rPr>
        <w:t> </w:t>
      </w:r>
      <w:r w:rsidR="006A34D6" w:rsidRPr="00103BFB">
        <w:rPr>
          <w:sz w:val="28"/>
          <w:szCs w:val="28"/>
        </w:rPr>
        <w:t xml:space="preserve">: </w:t>
      </w:r>
      <w:bookmarkStart w:id="0" w:name="_Hlk181165084"/>
      <w:r w:rsidR="00F55FC8">
        <w:rPr>
          <w:sz w:val="28"/>
          <w:szCs w:val="28"/>
        </w:rPr>
        <w:t>Album des finissants</w:t>
      </w:r>
    </w:p>
    <w:p w14:paraId="212948CC" w14:textId="6E732ACE" w:rsidR="0098172D" w:rsidRPr="00AD7DDC" w:rsidRDefault="005126D4" w:rsidP="00AD7DDC">
      <w:pPr>
        <w:pStyle w:val="Paragraphedeliste"/>
        <w:numPr>
          <w:ilvl w:val="1"/>
          <w:numId w:val="1"/>
        </w:numPr>
        <w:rPr>
          <w:sz w:val="28"/>
          <w:szCs w:val="28"/>
        </w:rPr>
      </w:pPr>
      <w:r w:rsidRPr="00543493">
        <w:rPr>
          <w:sz w:val="28"/>
          <w:szCs w:val="28"/>
          <w:u w:val="single"/>
        </w:rPr>
        <w:t>Approbation :</w:t>
      </w:r>
      <w:r w:rsidRPr="00543493">
        <w:rPr>
          <w:sz w:val="28"/>
          <w:szCs w:val="28"/>
        </w:rPr>
        <w:t xml:space="preserve"> </w:t>
      </w:r>
      <w:r w:rsidR="00543493" w:rsidRPr="00543493">
        <w:rPr>
          <w:sz w:val="28"/>
          <w:szCs w:val="28"/>
        </w:rPr>
        <w:t>Programmation des sorties et activités éducatives 202</w:t>
      </w:r>
      <w:r w:rsidR="00543493">
        <w:rPr>
          <w:sz w:val="28"/>
          <w:szCs w:val="28"/>
        </w:rPr>
        <w:t>5</w:t>
      </w:r>
      <w:r w:rsidR="00543493" w:rsidRPr="00543493">
        <w:rPr>
          <w:sz w:val="28"/>
          <w:szCs w:val="28"/>
        </w:rPr>
        <w:t>-202</w:t>
      </w:r>
      <w:r w:rsidR="00543493">
        <w:rPr>
          <w:sz w:val="28"/>
          <w:szCs w:val="28"/>
        </w:rPr>
        <w:t>6</w:t>
      </w:r>
    </w:p>
    <w:p w14:paraId="4CF3C2B9" w14:textId="6F0FC28D" w:rsidR="000C3293" w:rsidRDefault="00BC02CC" w:rsidP="000E1D78">
      <w:pPr>
        <w:pStyle w:val="Paragraphedeliste"/>
        <w:numPr>
          <w:ilvl w:val="1"/>
          <w:numId w:val="1"/>
        </w:numPr>
        <w:rPr>
          <w:sz w:val="28"/>
          <w:szCs w:val="28"/>
        </w:rPr>
      </w:pPr>
      <w:r w:rsidRPr="002B2449">
        <w:rPr>
          <w:sz w:val="28"/>
          <w:szCs w:val="28"/>
          <w:u w:val="single"/>
        </w:rPr>
        <w:t>Approbation :</w:t>
      </w:r>
      <w:r w:rsidRPr="002B2449">
        <w:rPr>
          <w:sz w:val="28"/>
          <w:szCs w:val="28"/>
        </w:rPr>
        <w:t xml:space="preserve"> </w:t>
      </w:r>
      <w:r w:rsidR="002B2449" w:rsidRPr="002B2449">
        <w:rPr>
          <w:sz w:val="28"/>
          <w:szCs w:val="28"/>
        </w:rPr>
        <w:t>Dates des rencontres de parents 202</w:t>
      </w:r>
      <w:r w:rsidR="002B2449">
        <w:rPr>
          <w:sz w:val="28"/>
          <w:szCs w:val="28"/>
        </w:rPr>
        <w:t>6</w:t>
      </w:r>
      <w:r w:rsidR="002B2449" w:rsidRPr="002B2449">
        <w:rPr>
          <w:sz w:val="28"/>
          <w:szCs w:val="28"/>
        </w:rPr>
        <w:t>-202</w:t>
      </w:r>
      <w:r w:rsidR="002B2449">
        <w:rPr>
          <w:sz w:val="28"/>
          <w:szCs w:val="28"/>
        </w:rPr>
        <w:t>7</w:t>
      </w:r>
    </w:p>
    <w:p w14:paraId="1C23743D" w14:textId="3D9157F3" w:rsidR="000117FE" w:rsidRPr="000E1D78" w:rsidRDefault="000117FE" w:rsidP="000E1D78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Approbation :</w:t>
      </w:r>
      <w:r>
        <w:rPr>
          <w:sz w:val="28"/>
          <w:szCs w:val="28"/>
        </w:rPr>
        <w:t xml:space="preserve"> Projet poussins 5</w:t>
      </w:r>
      <w:r w:rsidRPr="000117FE"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année</w:t>
      </w:r>
    </w:p>
    <w:p w14:paraId="51F19F97" w14:textId="292B139F" w:rsidR="00E75CAB" w:rsidRPr="009D411A" w:rsidRDefault="00586C32" w:rsidP="009D411A">
      <w:pPr>
        <w:pStyle w:val="Paragraphedeliste"/>
        <w:numPr>
          <w:ilvl w:val="1"/>
          <w:numId w:val="1"/>
        </w:numPr>
        <w:rPr>
          <w:sz w:val="28"/>
          <w:szCs w:val="28"/>
        </w:rPr>
      </w:pPr>
      <w:r w:rsidRPr="00586C32">
        <w:rPr>
          <w:sz w:val="28"/>
          <w:szCs w:val="28"/>
          <w:u w:val="single"/>
        </w:rPr>
        <w:t>Approbation :</w:t>
      </w:r>
      <w:r w:rsidRPr="00586C32">
        <w:rPr>
          <w:sz w:val="28"/>
          <w:szCs w:val="28"/>
        </w:rPr>
        <w:t xml:space="preserve">  </w:t>
      </w:r>
      <w:r w:rsidR="000E1D78">
        <w:rPr>
          <w:sz w:val="28"/>
          <w:szCs w:val="28"/>
        </w:rPr>
        <w:t>Utilisation du gymnase pour le camp de jour d’été</w:t>
      </w:r>
      <w:r w:rsidR="008C7DD1">
        <w:rPr>
          <w:sz w:val="28"/>
          <w:szCs w:val="28"/>
        </w:rPr>
        <w:t xml:space="preserve"> du club de soccer Le Roussillon</w:t>
      </w:r>
    </w:p>
    <w:p w14:paraId="1E4C1977" w14:textId="2BA686FE" w:rsidR="00B36C0E" w:rsidRPr="000D4377" w:rsidRDefault="00B36C0E" w:rsidP="000D4377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>Discussion </w:t>
      </w:r>
      <w:r w:rsidRPr="00B36C0E">
        <w:rPr>
          <w:sz w:val="28"/>
          <w:szCs w:val="28"/>
        </w:rPr>
        <w:t>:</w:t>
      </w:r>
      <w:r>
        <w:rPr>
          <w:sz w:val="28"/>
          <w:szCs w:val="28"/>
        </w:rPr>
        <w:t xml:space="preserve"> Billet de communication</w:t>
      </w:r>
    </w:p>
    <w:bookmarkEnd w:id="0"/>
    <w:p w14:paraId="3BB0D712" w14:textId="77777777" w:rsidR="00980BCB" w:rsidRPr="00877A6F" w:rsidRDefault="00BD4381" w:rsidP="00006BCB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Levée de la séance</w:t>
      </w:r>
    </w:p>
    <w:sectPr w:rsidR="00980BCB" w:rsidRPr="00877A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05A"/>
    <w:multiLevelType w:val="multilevel"/>
    <w:tmpl w:val="8C88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134A28"/>
    <w:multiLevelType w:val="multilevel"/>
    <w:tmpl w:val="8C88A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13C2A0B"/>
    <w:multiLevelType w:val="multilevel"/>
    <w:tmpl w:val="30B029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C3A7E89"/>
    <w:multiLevelType w:val="multilevel"/>
    <w:tmpl w:val="34A4099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438210795">
    <w:abstractNumId w:val="0"/>
  </w:num>
  <w:num w:numId="2" w16cid:durableId="903835220">
    <w:abstractNumId w:val="3"/>
  </w:num>
  <w:num w:numId="3" w16cid:durableId="2132749816">
    <w:abstractNumId w:val="2"/>
  </w:num>
  <w:num w:numId="4" w16cid:durableId="98547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B"/>
    <w:rsid w:val="00006BCB"/>
    <w:rsid w:val="000117FE"/>
    <w:rsid w:val="00013D79"/>
    <w:rsid w:val="00024CD6"/>
    <w:rsid w:val="00035EC2"/>
    <w:rsid w:val="0006529C"/>
    <w:rsid w:val="00065393"/>
    <w:rsid w:val="0008118A"/>
    <w:rsid w:val="00082B52"/>
    <w:rsid w:val="00083BC2"/>
    <w:rsid w:val="00085723"/>
    <w:rsid w:val="000B5A27"/>
    <w:rsid w:val="000B5C22"/>
    <w:rsid w:val="000B7DD6"/>
    <w:rsid w:val="000C077C"/>
    <w:rsid w:val="000C0A2E"/>
    <w:rsid w:val="000C3293"/>
    <w:rsid w:val="000D4377"/>
    <w:rsid w:val="000E1D78"/>
    <w:rsid w:val="000E7227"/>
    <w:rsid w:val="000F6979"/>
    <w:rsid w:val="00103BFB"/>
    <w:rsid w:val="0012730C"/>
    <w:rsid w:val="00130BA4"/>
    <w:rsid w:val="00141046"/>
    <w:rsid w:val="00146CD9"/>
    <w:rsid w:val="00164709"/>
    <w:rsid w:val="00171DE6"/>
    <w:rsid w:val="00174A57"/>
    <w:rsid w:val="0019110C"/>
    <w:rsid w:val="001946D2"/>
    <w:rsid w:val="00196055"/>
    <w:rsid w:val="001A2A46"/>
    <w:rsid w:val="001A4917"/>
    <w:rsid w:val="001B0716"/>
    <w:rsid w:val="001C2AEC"/>
    <w:rsid w:val="001D3FF6"/>
    <w:rsid w:val="001E5260"/>
    <w:rsid w:val="001F4B6B"/>
    <w:rsid w:val="002037BE"/>
    <w:rsid w:val="0022281A"/>
    <w:rsid w:val="00232115"/>
    <w:rsid w:val="00237646"/>
    <w:rsid w:val="00247633"/>
    <w:rsid w:val="002554BC"/>
    <w:rsid w:val="00271DCF"/>
    <w:rsid w:val="00281F0F"/>
    <w:rsid w:val="00293ACF"/>
    <w:rsid w:val="002B0902"/>
    <w:rsid w:val="002B2449"/>
    <w:rsid w:val="002B6999"/>
    <w:rsid w:val="002C2736"/>
    <w:rsid w:val="002C296A"/>
    <w:rsid w:val="002C7BD2"/>
    <w:rsid w:val="002E1C12"/>
    <w:rsid w:val="002E793A"/>
    <w:rsid w:val="002F5212"/>
    <w:rsid w:val="002F77A2"/>
    <w:rsid w:val="00302302"/>
    <w:rsid w:val="00305AC3"/>
    <w:rsid w:val="00311A5C"/>
    <w:rsid w:val="00313656"/>
    <w:rsid w:val="00323D55"/>
    <w:rsid w:val="00334F4B"/>
    <w:rsid w:val="0035603C"/>
    <w:rsid w:val="003606C1"/>
    <w:rsid w:val="00371276"/>
    <w:rsid w:val="00372A8C"/>
    <w:rsid w:val="0038477C"/>
    <w:rsid w:val="003857FC"/>
    <w:rsid w:val="003C0DCF"/>
    <w:rsid w:val="003F4658"/>
    <w:rsid w:val="003F5E8E"/>
    <w:rsid w:val="004130DE"/>
    <w:rsid w:val="00421F2B"/>
    <w:rsid w:val="00422053"/>
    <w:rsid w:val="004621FD"/>
    <w:rsid w:val="00467393"/>
    <w:rsid w:val="00472CA1"/>
    <w:rsid w:val="00487199"/>
    <w:rsid w:val="004A258A"/>
    <w:rsid w:val="004C6774"/>
    <w:rsid w:val="004D12F2"/>
    <w:rsid w:val="004D35E3"/>
    <w:rsid w:val="004F2FC4"/>
    <w:rsid w:val="004F3E19"/>
    <w:rsid w:val="00500247"/>
    <w:rsid w:val="005032CC"/>
    <w:rsid w:val="005104AB"/>
    <w:rsid w:val="005126D4"/>
    <w:rsid w:val="00530340"/>
    <w:rsid w:val="00541F88"/>
    <w:rsid w:val="005424FF"/>
    <w:rsid w:val="00543493"/>
    <w:rsid w:val="0055408F"/>
    <w:rsid w:val="00562995"/>
    <w:rsid w:val="0056349B"/>
    <w:rsid w:val="00575DEE"/>
    <w:rsid w:val="00581A55"/>
    <w:rsid w:val="00584225"/>
    <w:rsid w:val="00586C32"/>
    <w:rsid w:val="005907D3"/>
    <w:rsid w:val="005975BC"/>
    <w:rsid w:val="005A78B9"/>
    <w:rsid w:val="005B1D60"/>
    <w:rsid w:val="005C3BAC"/>
    <w:rsid w:val="005C41B4"/>
    <w:rsid w:val="005C4799"/>
    <w:rsid w:val="005E7258"/>
    <w:rsid w:val="005F0637"/>
    <w:rsid w:val="005F1353"/>
    <w:rsid w:val="005F13CE"/>
    <w:rsid w:val="00603349"/>
    <w:rsid w:val="00604878"/>
    <w:rsid w:val="006229E3"/>
    <w:rsid w:val="0062671B"/>
    <w:rsid w:val="00626E6F"/>
    <w:rsid w:val="006316DB"/>
    <w:rsid w:val="0065527D"/>
    <w:rsid w:val="00663CEF"/>
    <w:rsid w:val="00665974"/>
    <w:rsid w:val="00673E44"/>
    <w:rsid w:val="00676EB5"/>
    <w:rsid w:val="00686058"/>
    <w:rsid w:val="00686CFD"/>
    <w:rsid w:val="006876F5"/>
    <w:rsid w:val="006932BD"/>
    <w:rsid w:val="006955EE"/>
    <w:rsid w:val="00696817"/>
    <w:rsid w:val="006A34D6"/>
    <w:rsid w:val="006B7084"/>
    <w:rsid w:val="006C4DC9"/>
    <w:rsid w:val="006E5EC6"/>
    <w:rsid w:val="007162B7"/>
    <w:rsid w:val="007178AC"/>
    <w:rsid w:val="00717CC6"/>
    <w:rsid w:val="00732613"/>
    <w:rsid w:val="007418C6"/>
    <w:rsid w:val="007618D5"/>
    <w:rsid w:val="00773E0A"/>
    <w:rsid w:val="00780E0E"/>
    <w:rsid w:val="007B23B4"/>
    <w:rsid w:val="007B353D"/>
    <w:rsid w:val="007C4594"/>
    <w:rsid w:val="007C51DC"/>
    <w:rsid w:val="007C6E94"/>
    <w:rsid w:val="007D2C94"/>
    <w:rsid w:val="007F55DF"/>
    <w:rsid w:val="008008CC"/>
    <w:rsid w:val="00810129"/>
    <w:rsid w:val="008309C7"/>
    <w:rsid w:val="008474F5"/>
    <w:rsid w:val="00875871"/>
    <w:rsid w:val="00877A6F"/>
    <w:rsid w:val="008864F9"/>
    <w:rsid w:val="00891348"/>
    <w:rsid w:val="008A2FC7"/>
    <w:rsid w:val="008A326C"/>
    <w:rsid w:val="008A594E"/>
    <w:rsid w:val="008C7DD1"/>
    <w:rsid w:val="008D2223"/>
    <w:rsid w:val="008F5A00"/>
    <w:rsid w:val="009010BD"/>
    <w:rsid w:val="00907D35"/>
    <w:rsid w:val="009140EA"/>
    <w:rsid w:val="00923F0A"/>
    <w:rsid w:val="00930FF1"/>
    <w:rsid w:val="00934182"/>
    <w:rsid w:val="00951910"/>
    <w:rsid w:val="00960BDB"/>
    <w:rsid w:val="00962AAD"/>
    <w:rsid w:val="00980BCB"/>
    <w:rsid w:val="0098172D"/>
    <w:rsid w:val="00981B38"/>
    <w:rsid w:val="009974FC"/>
    <w:rsid w:val="009C2449"/>
    <w:rsid w:val="009C38A3"/>
    <w:rsid w:val="009D411A"/>
    <w:rsid w:val="009E1387"/>
    <w:rsid w:val="009E253B"/>
    <w:rsid w:val="009F744E"/>
    <w:rsid w:val="00A371EF"/>
    <w:rsid w:val="00A415D1"/>
    <w:rsid w:val="00A654BF"/>
    <w:rsid w:val="00A72F78"/>
    <w:rsid w:val="00A82866"/>
    <w:rsid w:val="00A86327"/>
    <w:rsid w:val="00A9277A"/>
    <w:rsid w:val="00AA2752"/>
    <w:rsid w:val="00AC0A2F"/>
    <w:rsid w:val="00AC5421"/>
    <w:rsid w:val="00AD5B26"/>
    <w:rsid w:val="00AD67F5"/>
    <w:rsid w:val="00AD7DDC"/>
    <w:rsid w:val="00AE229F"/>
    <w:rsid w:val="00AE2A58"/>
    <w:rsid w:val="00AE32FD"/>
    <w:rsid w:val="00AE6523"/>
    <w:rsid w:val="00B03FA6"/>
    <w:rsid w:val="00B04E4B"/>
    <w:rsid w:val="00B0573E"/>
    <w:rsid w:val="00B2623C"/>
    <w:rsid w:val="00B3213D"/>
    <w:rsid w:val="00B351C2"/>
    <w:rsid w:val="00B36C0E"/>
    <w:rsid w:val="00B5631E"/>
    <w:rsid w:val="00B57C04"/>
    <w:rsid w:val="00B74A59"/>
    <w:rsid w:val="00B81E6B"/>
    <w:rsid w:val="00BA71C3"/>
    <w:rsid w:val="00BB04AF"/>
    <w:rsid w:val="00BC02CC"/>
    <w:rsid w:val="00BD4381"/>
    <w:rsid w:val="00BD5DED"/>
    <w:rsid w:val="00C12A29"/>
    <w:rsid w:val="00C24D4F"/>
    <w:rsid w:val="00C27818"/>
    <w:rsid w:val="00C42F8E"/>
    <w:rsid w:val="00C46BF5"/>
    <w:rsid w:val="00C54723"/>
    <w:rsid w:val="00C62889"/>
    <w:rsid w:val="00C62CF1"/>
    <w:rsid w:val="00C710F5"/>
    <w:rsid w:val="00C846BF"/>
    <w:rsid w:val="00CB1E12"/>
    <w:rsid w:val="00CB1FF0"/>
    <w:rsid w:val="00CB37FB"/>
    <w:rsid w:val="00CC05D2"/>
    <w:rsid w:val="00CE771B"/>
    <w:rsid w:val="00CF489C"/>
    <w:rsid w:val="00D03D2B"/>
    <w:rsid w:val="00D11CC1"/>
    <w:rsid w:val="00D268F0"/>
    <w:rsid w:val="00D36EA0"/>
    <w:rsid w:val="00D45252"/>
    <w:rsid w:val="00D52001"/>
    <w:rsid w:val="00D81913"/>
    <w:rsid w:val="00D85075"/>
    <w:rsid w:val="00D92880"/>
    <w:rsid w:val="00DA6540"/>
    <w:rsid w:val="00DB7149"/>
    <w:rsid w:val="00DC376C"/>
    <w:rsid w:val="00DE1525"/>
    <w:rsid w:val="00DF76B7"/>
    <w:rsid w:val="00E37C12"/>
    <w:rsid w:val="00E40A6A"/>
    <w:rsid w:val="00E5314B"/>
    <w:rsid w:val="00E55054"/>
    <w:rsid w:val="00E62B5A"/>
    <w:rsid w:val="00E75CAB"/>
    <w:rsid w:val="00E80501"/>
    <w:rsid w:val="00E90AD9"/>
    <w:rsid w:val="00E91271"/>
    <w:rsid w:val="00E917A1"/>
    <w:rsid w:val="00E91814"/>
    <w:rsid w:val="00EA1D55"/>
    <w:rsid w:val="00EB4874"/>
    <w:rsid w:val="00EB543D"/>
    <w:rsid w:val="00EB7953"/>
    <w:rsid w:val="00EC5673"/>
    <w:rsid w:val="00ED0CD0"/>
    <w:rsid w:val="00ED64E7"/>
    <w:rsid w:val="00EE23BF"/>
    <w:rsid w:val="00EF0F77"/>
    <w:rsid w:val="00EF4111"/>
    <w:rsid w:val="00F27AE3"/>
    <w:rsid w:val="00F3357A"/>
    <w:rsid w:val="00F375BC"/>
    <w:rsid w:val="00F40F58"/>
    <w:rsid w:val="00F55FC8"/>
    <w:rsid w:val="00F6794C"/>
    <w:rsid w:val="00F7042E"/>
    <w:rsid w:val="00F801FB"/>
    <w:rsid w:val="00F856F0"/>
    <w:rsid w:val="00F87EFE"/>
    <w:rsid w:val="00F920C6"/>
    <w:rsid w:val="00F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789D"/>
  <w15:chartTrackingRefBased/>
  <w15:docId w15:val="{2B9BF790-6BAC-45BE-96C7-46076BD3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0B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26774-731a-4c17-9227-11fbf956cf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8BB067B5B0641B23B5E6770ABB4DB" ma:contentTypeVersion="19" ma:contentTypeDescription="Crée un document." ma:contentTypeScope="" ma:versionID="abb5e752ed9c31eebfa049383116e048">
  <xsd:schema xmlns:xsd="http://www.w3.org/2001/XMLSchema" xmlns:xs="http://www.w3.org/2001/XMLSchema" xmlns:p="http://schemas.microsoft.com/office/2006/metadata/properties" xmlns:ns3="40e26774-731a-4c17-9227-11fbf956cfa9" xmlns:ns4="2710ecc1-b8d4-4485-96d8-aa746510e1dc" targetNamespace="http://schemas.microsoft.com/office/2006/metadata/properties" ma:root="true" ma:fieldsID="9a378b540567a41e69559e43a0bc11ed" ns3:_="" ns4:_="">
    <xsd:import namespace="40e26774-731a-4c17-9227-11fbf956cfa9"/>
    <xsd:import namespace="2710ecc1-b8d4-4485-96d8-aa746510e1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26774-731a-4c17-9227-11fbf956c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0ecc1-b8d4-4485-96d8-aa746510e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B202A-7E8B-49CA-9311-FFE1DC45CC11}">
  <ds:schemaRefs>
    <ds:schemaRef ds:uri="http://schemas.microsoft.com/office/2006/metadata/properties"/>
    <ds:schemaRef ds:uri="http://schemas.microsoft.com/office/infopath/2007/PartnerControls"/>
    <ds:schemaRef ds:uri="40e26774-731a-4c17-9227-11fbf956cfa9"/>
  </ds:schemaRefs>
</ds:datastoreItem>
</file>

<file path=customXml/itemProps2.xml><?xml version="1.0" encoding="utf-8"?>
<ds:datastoreItem xmlns:ds="http://schemas.openxmlformats.org/officeDocument/2006/customXml" ds:itemID="{4DEB3492-274F-4239-8461-DF840B171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26774-731a-4c17-9227-11fbf956cfa9"/>
    <ds:schemaRef ds:uri="2710ecc1-b8d4-4485-96d8-aa746510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D80D6-E775-4437-AD1E-ED9E3A5F3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CSDGS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Lessard Isabelle</dc:creator>
  <cp:keywords/>
  <dc:description/>
  <cp:lastModifiedBy>Marie-Ève Croteau</cp:lastModifiedBy>
  <cp:revision>2</cp:revision>
  <cp:lastPrinted>2026-01-13T21:03:00Z</cp:lastPrinted>
  <dcterms:created xsi:type="dcterms:W3CDTF">2026-05-23T14:10:00Z</dcterms:created>
  <dcterms:modified xsi:type="dcterms:W3CDTF">2026-05-23T14:10:00Z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0x010100DC38BB067B5B0641B23B5E6770ABB4DB</vt:lpwstr>
  </property>
</Properties>
</file>